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A00" w:rsidRDefault="003B5A00" w:rsidP="003B5A0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5нче сыйныфлар өчен географиядән белемнәр минимумы </w:t>
      </w:r>
    </w:p>
    <w:p w:rsidR="003B5A00" w:rsidRPr="00836436" w:rsidRDefault="003B5A00" w:rsidP="003B5A00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( 1нче чирек)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География-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җирне тасвирлау турындагы фән. “Гео”- җир, “графо” тасвирлау дигнне аңлата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Географиянең үсешендә зур өлеш керткән галимнәр: 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Эратосфен, Пифагор, Аристотель.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 Эратосфен җирнең үлчәмнәрен исәпләп чыгара, Пифагор җирнең шарсыман булуы турында әйтә, Аристотель җирнең шарсыман булуын дәлилли.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Җир орбитасы-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җирнең кояш тирәли әйләнү сызыгы.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sz w:val="28"/>
          <w:szCs w:val="28"/>
          <w:lang w:val="tt-RU"/>
        </w:rPr>
        <w:t>Җирнең үз күчәре тирәли хәрәкәте нәтиҗәсендә көн белән төн алмашына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Бу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күренеш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тәүлеклек яки күчәр әйләнеше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дип атала. Җирнең кояш тирәли әйләнеше нәтиҗәсендә ел фасыллары алмашына. Бу күренеш 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еллык яки орбиталь әйләнеш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дип атала.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Глобус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- җир шарының кечерәйтелгән моделе.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Карта-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җир өслеген сурәтләүче сызым.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Ориентлашу-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компас,карта яки җирле билгеләр ярдәмендә үзеңнең торган урыныңны билгеләү.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Румблар-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горизонт яклары.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Горизонт-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күкнең җир яки су өслеге белән тоташканда күренмә пространствоның чиге.</w:t>
      </w:r>
    </w:p>
    <w:p w:rsidR="003B5A00" w:rsidRPr="00836436" w:rsidRDefault="003B5A00" w:rsidP="003B5A0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Экватор-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ике полюстан да бертигез ераклыкта ятучы сызык.</w:t>
      </w:r>
    </w:p>
    <w:p w:rsidR="003A6D91" w:rsidRPr="003B5A00" w:rsidRDefault="003A6D91">
      <w:pPr>
        <w:rPr>
          <w:lang w:val="tt-RU"/>
        </w:rPr>
      </w:pPr>
    </w:p>
    <w:sectPr w:rsidR="003A6D91" w:rsidRPr="003B5A00" w:rsidSect="003A6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804AE"/>
    <w:multiLevelType w:val="hybridMultilevel"/>
    <w:tmpl w:val="C9486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B5A00"/>
    <w:rsid w:val="003A6D91"/>
    <w:rsid w:val="003B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A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832</Characters>
  <Application>Microsoft Office Word</Application>
  <DocSecurity>0</DocSecurity>
  <Lines>6</Lines>
  <Paragraphs>1</Paragraphs>
  <ScaleCrop>false</ScaleCrop>
  <Company>большой сардек</Company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2017-12-01T06:12:00Z</dcterms:created>
  <dcterms:modified xsi:type="dcterms:W3CDTF">2017-12-01T06:14:00Z</dcterms:modified>
</cp:coreProperties>
</file>